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汉中门校区</w:t>
      </w:r>
    </w:p>
    <w:p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教室借用申请表</w:t>
      </w:r>
    </w:p>
    <w:p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944"/>
        <w:gridCol w:w="1428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借用时间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rPr>
                <w:b/>
                <w:bCs/>
                <w:color w:val="000000" w:themeColor="text1"/>
                <w:sz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44" w:type="dxa"/>
            <w:vAlign w:val="center"/>
          </w:tcPr>
          <w:p>
            <w:pPr>
              <w:rPr>
                <w:b/>
                <w:bCs/>
                <w:color w:val="000000" w:themeColor="text1"/>
                <w:sz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color w:val="000000" w:themeColor="text1"/>
                <w:sz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借用教室</w:t>
            </w:r>
          </w:p>
        </w:tc>
        <w:tc>
          <w:tcPr>
            <w:tcW w:w="2839" w:type="dxa"/>
            <w:vAlign w:val="center"/>
          </w:tcPr>
          <w:p>
            <w:pPr>
              <w:rPr>
                <w:b/>
                <w:bCs/>
                <w:color w:val="000000" w:themeColor="text1"/>
                <w:sz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借用事由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活动负责人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/>
                <w:b/>
                <w:bCs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，联系电话）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申请单位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211" w:type="dxa"/>
            <w:gridSpan w:val="3"/>
          </w:tcPr>
          <w:p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22" w:firstLineChars="295"/>
              <w:jc w:val="left"/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firstLine="3148" w:firstLineChars="1493"/>
              <w:jc w:val="left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3148" w:firstLineChars="1493"/>
              <w:jc w:val="left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97" w:firstLineChars="1493"/>
              <w:jc w:val="left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签字/盖章:</w:t>
            </w:r>
          </w:p>
          <w:p>
            <w:pPr>
              <w:ind w:firstLine="711" w:firstLineChars="295"/>
              <w:jc w:val="left"/>
              <w:rPr>
                <w:rFonts w:hint="default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311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汉中门校区管理办公室</w:t>
            </w:r>
            <w:r>
              <w:rPr>
                <w:rFonts w:hint="eastAsia"/>
                <w:b/>
                <w:bCs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签字/盖章:</w:t>
            </w:r>
          </w:p>
          <w:p>
            <w:pPr>
              <w:jc w:val="center"/>
              <w:rPr>
                <w:rFonts w:hint="default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月     日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31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11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eastAsia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因校内停车位有限，请尽量不要开车前往；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借用单位负责活动期间人员管理及安全保障；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请保持</w:t>
            </w: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</w:t>
            </w: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整</w:t>
            </w: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洁；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多媒体使用中出现问题，请联系</w:t>
            </w:r>
            <w:r>
              <w:rPr>
                <w:rFonts w:hint="eastAsia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13042586712。</w:t>
            </w:r>
          </w:p>
        </w:tc>
      </w:tr>
    </w:tbl>
    <w:tbl>
      <w:tblPr>
        <w:tblStyle w:val="5"/>
        <w:tblpPr w:leftFromText="180" w:rightFromText="180" w:vertAnchor="text" w:tblpX="10214" w:tblpY="-8809"/>
        <w:tblOverlap w:val="never"/>
        <w:tblW w:w="1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2" w:type="dxa"/>
            <w:gridSpan w:val="2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2" w:type="dxa"/>
            <w:gridSpan w:val="2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8" w:type="dxa"/>
          <w:trHeight w:val="30" w:hRule="atLeast"/>
        </w:trPr>
        <w:tc>
          <w:tcPr>
            <w:tcW w:w="324" w:type="dxa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sz w:val="3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A26357"/>
    <w:multiLevelType w:val="singleLevel"/>
    <w:tmpl w:val="BDA263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9A"/>
    <w:rsid w:val="000049A5"/>
    <w:rsid w:val="0000565A"/>
    <w:rsid w:val="00010A7B"/>
    <w:rsid w:val="00065A9E"/>
    <w:rsid w:val="000863E1"/>
    <w:rsid w:val="000C2C9E"/>
    <w:rsid w:val="000F05C4"/>
    <w:rsid w:val="000F5B65"/>
    <w:rsid w:val="00184293"/>
    <w:rsid w:val="00194719"/>
    <w:rsid w:val="00196F9A"/>
    <w:rsid w:val="001B2F1B"/>
    <w:rsid w:val="001C1FDA"/>
    <w:rsid w:val="001D635D"/>
    <w:rsid w:val="002A23F3"/>
    <w:rsid w:val="002C3364"/>
    <w:rsid w:val="002C59B7"/>
    <w:rsid w:val="002E6321"/>
    <w:rsid w:val="002F2B09"/>
    <w:rsid w:val="0034416C"/>
    <w:rsid w:val="00355BA7"/>
    <w:rsid w:val="003659B2"/>
    <w:rsid w:val="003746AB"/>
    <w:rsid w:val="00387CF2"/>
    <w:rsid w:val="003E1BC2"/>
    <w:rsid w:val="003F2B4B"/>
    <w:rsid w:val="00417D11"/>
    <w:rsid w:val="00432657"/>
    <w:rsid w:val="00452183"/>
    <w:rsid w:val="0047569C"/>
    <w:rsid w:val="004915BE"/>
    <w:rsid w:val="004A0B59"/>
    <w:rsid w:val="0056325B"/>
    <w:rsid w:val="0058766D"/>
    <w:rsid w:val="00596602"/>
    <w:rsid w:val="00606DE7"/>
    <w:rsid w:val="006078A2"/>
    <w:rsid w:val="00624B92"/>
    <w:rsid w:val="00630F35"/>
    <w:rsid w:val="007101D7"/>
    <w:rsid w:val="007319AA"/>
    <w:rsid w:val="00794FC8"/>
    <w:rsid w:val="007A39CF"/>
    <w:rsid w:val="007D7690"/>
    <w:rsid w:val="008014E2"/>
    <w:rsid w:val="00806B40"/>
    <w:rsid w:val="0083785A"/>
    <w:rsid w:val="0085285C"/>
    <w:rsid w:val="00890AFD"/>
    <w:rsid w:val="009244C8"/>
    <w:rsid w:val="00943C2D"/>
    <w:rsid w:val="009D52D9"/>
    <w:rsid w:val="009D69DD"/>
    <w:rsid w:val="00A314BB"/>
    <w:rsid w:val="00A810DB"/>
    <w:rsid w:val="00AD295E"/>
    <w:rsid w:val="00AF0930"/>
    <w:rsid w:val="00B36828"/>
    <w:rsid w:val="00B76B52"/>
    <w:rsid w:val="00BE38C2"/>
    <w:rsid w:val="00C23CAD"/>
    <w:rsid w:val="00C85137"/>
    <w:rsid w:val="00CF1695"/>
    <w:rsid w:val="00CF3E5F"/>
    <w:rsid w:val="00D15EEC"/>
    <w:rsid w:val="00D17832"/>
    <w:rsid w:val="00D314F7"/>
    <w:rsid w:val="00D86DA2"/>
    <w:rsid w:val="00DA0D5B"/>
    <w:rsid w:val="00E46359"/>
    <w:rsid w:val="00E762EE"/>
    <w:rsid w:val="00EA3C23"/>
    <w:rsid w:val="00EC664E"/>
    <w:rsid w:val="00F40902"/>
    <w:rsid w:val="00F76AEB"/>
    <w:rsid w:val="00F95C81"/>
    <w:rsid w:val="00FB62F0"/>
    <w:rsid w:val="00FF7109"/>
    <w:rsid w:val="080C2112"/>
    <w:rsid w:val="1B646A17"/>
    <w:rsid w:val="3042431A"/>
    <w:rsid w:val="48583984"/>
    <w:rsid w:val="51D442CE"/>
    <w:rsid w:val="5AA616D4"/>
    <w:rsid w:val="5B921162"/>
    <w:rsid w:val="68700CD1"/>
    <w:rsid w:val="77E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63</Words>
  <Characters>362</Characters>
  <Lines>3</Lines>
  <Paragraphs>1</Paragraphs>
  <TotalTime>51</TotalTime>
  <ScaleCrop>false</ScaleCrop>
  <LinksUpToDate>false</LinksUpToDate>
  <CharactersWithSpaces>424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2017-03-09T06:31:00Z</dcterms:created>
  <dc:creator>Administrator</dc:creator>
  <cp:lastModifiedBy>牛妈</cp:lastModifiedBy>
  <cp:lastPrinted>2016-10-13T07:00:00Z</cp:lastPrinted>
  <dcterms:modified xsi:type="dcterms:W3CDTF">2019-06-14T04:35:58Z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